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645" w14:textId="77777777" w:rsidR="00815892" w:rsidRPr="00BF3A4B" w:rsidRDefault="00815892" w:rsidP="00815892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4:8-37</w:t>
      </w:r>
    </w:p>
    <w:p w14:paraId="4372EFD5" w14:textId="77777777" w:rsidR="00815892" w:rsidRPr="00277EA7" w:rsidRDefault="00815892" w:rsidP="00815892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13:6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So, we say with confidence, “The Lord is my helper; I will not be afraid.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 can mere mortals do to me?</w:t>
      </w:r>
      <w:r w:rsidRPr="00BB23E2">
        <w:rPr>
          <w:rFonts w:ascii="Comic Sans MS" w:hAnsi="Comic Sans MS"/>
          <w:color w:val="000000"/>
          <w:shd w:val="clear" w:color="auto" w:fill="FFFFFF"/>
        </w:rPr>
        <w:t>”</w:t>
      </w:r>
    </w:p>
    <w:p w14:paraId="2B67A781" w14:textId="77777777" w:rsidR="00815892" w:rsidRDefault="00815892" w:rsidP="00815892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Guide Elisha to the Shunamite’s son</w:t>
      </w:r>
    </w:p>
    <w:p w14:paraId="4291D3A2" w14:textId="77777777" w:rsidR="00815892" w:rsidRPr="00242D2F" w:rsidRDefault="00815892" w:rsidP="00815892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CB01A" wp14:editId="27AC88EC">
                <wp:simplePos x="0" y="0"/>
                <wp:positionH relativeFrom="column">
                  <wp:posOffset>-8255</wp:posOffset>
                </wp:positionH>
                <wp:positionV relativeFrom="paragraph">
                  <wp:posOffset>2728750</wp:posOffset>
                </wp:positionV>
                <wp:extent cx="543464" cy="146649"/>
                <wp:effectExtent l="19050" t="19050" r="28575" b="4445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1466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A8C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-.65pt;margin-top:214.85pt;width:42.8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" adj="291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9769" wp14:editId="21764A2C">
                <wp:simplePos x="0" y="0"/>
                <wp:positionH relativeFrom="column">
                  <wp:posOffset>5669352</wp:posOffset>
                </wp:positionH>
                <wp:positionV relativeFrom="paragraph">
                  <wp:posOffset>2687943</wp:posOffset>
                </wp:positionV>
                <wp:extent cx="481282" cy="310551"/>
                <wp:effectExtent l="19050" t="19050" r="14605" b="3238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2" cy="31055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05A8D" id="Arrow: Left 3" o:spid="_x0000_s1026" type="#_x0000_t66" style="position:absolute;margin-left:446.4pt;margin-top:211.65pt;width:37.9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" adj="696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084835" wp14:editId="22C70B5F">
            <wp:extent cx="5951728" cy="6021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76" cy="60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DE0F" w14:textId="687A7260" w:rsidR="00351854" w:rsidRPr="00815892" w:rsidRDefault="00815892" w:rsidP="00815892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should trust God to bring out of bad situations!</w:t>
      </w:r>
    </w:p>
    <w:sectPr w:rsidR="00351854" w:rsidRPr="00815892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5562" w14:textId="77777777" w:rsidR="008E00A8" w:rsidRDefault="008E00A8" w:rsidP="00815892">
      <w:pPr>
        <w:spacing w:after="0" w:line="240" w:lineRule="auto"/>
      </w:pPr>
      <w:r>
        <w:separator/>
      </w:r>
    </w:p>
  </w:endnote>
  <w:endnote w:type="continuationSeparator" w:id="0">
    <w:p w14:paraId="5484CFB6" w14:textId="77777777" w:rsidR="008E00A8" w:rsidRDefault="008E00A8" w:rsidP="0081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7A2" w14:textId="77777777" w:rsidR="00366CD2" w:rsidRPr="00CB5BFF" w:rsidRDefault="008E00A8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CE51" w14:textId="77777777" w:rsidR="008E00A8" w:rsidRDefault="008E00A8" w:rsidP="00815892">
      <w:pPr>
        <w:spacing w:after="0" w:line="240" w:lineRule="auto"/>
      </w:pPr>
      <w:r>
        <w:separator/>
      </w:r>
    </w:p>
  </w:footnote>
  <w:footnote w:type="continuationSeparator" w:id="0">
    <w:p w14:paraId="13B47EEE" w14:textId="77777777" w:rsidR="008E00A8" w:rsidRDefault="008E00A8" w:rsidP="0081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077D" w14:textId="77777777" w:rsidR="00366CD2" w:rsidRPr="00EF430B" w:rsidRDefault="008E00A8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>Raises the S</w:t>
    </w:r>
    <w:r>
      <w:rPr>
        <w:rFonts w:ascii="Comic Sans MS" w:hAnsi="Comic Sans MS"/>
        <w:b/>
        <w:sz w:val="40"/>
      </w:rPr>
      <w:t>hunami</w:t>
    </w:r>
    <w:r>
      <w:rPr>
        <w:rFonts w:ascii="Comic Sans MS" w:hAnsi="Comic Sans MS"/>
        <w:b/>
        <w:sz w:val="40"/>
      </w:rPr>
      <w:t>te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Son</w:t>
    </w:r>
  </w:p>
  <w:p w14:paraId="6D88274A" w14:textId="488FEEA9" w:rsidR="00366CD2" w:rsidRPr="00BF3A4B" w:rsidRDefault="008E00A8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815892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1B583CC5" w14:textId="77777777" w:rsidR="00366CD2" w:rsidRPr="003E5D48" w:rsidRDefault="008E00A8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232000D9" w14:textId="77777777" w:rsidR="00366CD2" w:rsidRPr="00366CD2" w:rsidRDefault="008E00A8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92"/>
    <w:rsid w:val="00351854"/>
    <w:rsid w:val="00815892"/>
    <w:rsid w:val="008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4D9E"/>
  <w15:chartTrackingRefBased/>
  <w15:docId w15:val="{AA5B9487-3218-4978-A6AA-5D41B78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92"/>
  </w:style>
  <w:style w:type="paragraph" w:styleId="Footer">
    <w:name w:val="footer"/>
    <w:basedOn w:val="Normal"/>
    <w:link w:val="FooterChar"/>
    <w:uiPriority w:val="99"/>
    <w:unhideWhenUsed/>
    <w:rsid w:val="0081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92"/>
  </w:style>
  <w:style w:type="paragraph" w:customStyle="1" w:styleId="first-line-none">
    <w:name w:val="first-line-none"/>
    <w:basedOn w:val="Normal"/>
    <w:rsid w:val="008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1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2021-04-23T10:37:00Z</dcterms:created>
  <dcterms:modified xsi:type="dcterms:W3CDTF">2021-04-23T10:37:00Z</dcterms:modified>
</cp:coreProperties>
</file>