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896E" w14:textId="77777777" w:rsidR="007E1B48" w:rsidRPr="00BF3A4B" w:rsidRDefault="007E1B48" w:rsidP="007E1B48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2:13-25</w:t>
      </w:r>
    </w:p>
    <w:p w14:paraId="1B9E1149" w14:textId="77777777" w:rsidR="007E1B48" w:rsidRDefault="007E1B48" w:rsidP="007E1B48">
      <w:pPr>
        <w:rPr>
          <w:rFonts w:ascii="Comic Sans MS" w:hAnsi="Comic Sans MS"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Hebrews 13:17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D95DC1">
        <w:rPr>
          <w:rFonts w:ascii="Comic Sans MS" w:hAnsi="Comic Sans MS" w:cs="Segoe UI"/>
          <w:i/>
          <w:iCs/>
          <w:color w:val="000000"/>
          <w:shd w:val="clear" w:color="auto" w:fill="FFFFFF"/>
        </w:rPr>
        <w:t>Have confidence in your leaders and submit to their authority</w:t>
      </w:r>
      <w:r w:rsidRPr="00BB23E2">
        <w:rPr>
          <w:rFonts w:ascii="Comic Sans MS" w:hAnsi="Comic Sans MS"/>
          <w:color w:val="000000"/>
          <w:shd w:val="clear" w:color="auto" w:fill="FFFFFF"/>
        </w:rPr>
        <w:t>…”</w:t>
      </w:r>
    </w:p>
    <w:p w14:paraId="1A09EC92" w14:textId="39322852" w:rsidR="007E1B48" w:rsidRDefault="007E1B48" w:rsidP="007E1B48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>Color Elisha taking the mantle from Elijah</w:t>
      </w:r>
    </w:p>
    <w:p w14:paraId="09C568B8" w14:textId="2E131A36" w:rsidR="007E1B48" w:rsidRPr="00242D2F" w:rsidRDefault="007E1B48" w:rsidP="007E1B48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DDA307C" wp14:editId="5682F7E1">
            <wp:extent cx="5934974" cy="60991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15" cy="610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6532" w14:textId="0CE9FD2C" w:rsidR="00351854" w:rsidRPr="007E1B48" w:rsidRDefault="007E1B48" w:rsidP="007E1B48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God wants me to show respect for His workers!</w:t>
      </w:r>
    </w:p>
    <w:sectPr w:rsidR="00351854" w:rsidRPr="007E1B48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2E15" w14:textId="77777777" w:rsidR="00DF3102" w:rsidRDefault="00DF3102" w:rsidP="007E1B48">
      <w:pPr>
        <w:spacing w:after="0" w:line="240" w:lineRule="auto"/>
      </w:pPr>
      <w:r>
        <w:separator/>
      </w:r>
    </w:p>
  </w:endnote>
  <w:endnote w:type="continuationSeparator" w:id="0">
    <w:p w14:paraId="043B5FA0" w14:textId="77777777" w:rsidR="00DF3102" w:rsidRDefault="00DF3102" w:rsidP="007E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4597" w14:textId="77777777" w:rsidR="00366CD2" w:rsidRPr="00CB5BFF" w:rsidRDefault="00DF3102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EFBF" w14:textId="77777777" w:rsidR="00DF3102" w:rsidRDefault="00DF3102" w:rsidP="007E1B48">
      <w:pPr>
        <w:spacing w:after="0" w:line="240" w:lineRule="auto"/>
      </w:pPr>
      <w:r>
        <w:separator/>
      </w:r>
    </w:p>
  </w:footnote>
  <w:footnote w:type="continuationSeparator" w:id="0">
    <w:p w14:paraId="75FCDB60" w14:textId="77777777" w:rsidR="00DF3102" w:rsidRDefault="00DF3102" w:rsidP="007E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E2BA" w14:textId="77777777" w:rsidR="00366CD2" w:rsidRPr="00EF430B" w:rsidRDefault="00DF3102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 xml:space="preserve">Elisha’s Authority Established </w:t>
    </w:r>
    <w:proofErr w:type="gramStart"/>
    <w:r>
      <w:rPr>
        <w:rFonts w:ascii="Comic Sans MS" w:hAnsi="Comic Sans MS"/>
        <w:b/>
        <w:sz w:val="40"/>
      </w:rPr>
      <w:t>By</w:t>
    </w:r>
    <w:proofErr w:type="gramEnd"/>
    <w:r>
      <w:rPr>
        <w:rFonts w:ascii="Comic Sans MS" w:hAnsi="Comic Sans MS"/>
        <w:b/>
        <w:sz w:val="40"/>
      </w:rPr>
      <w:t xml:space="preserve"> God</w:t>
    </w:r>
  </w:p>
  <w:p w14:paraId="66E9B9DB" w14:textId="083FCB92" w:rsidR="00366CD2" w:rsidRPr="00BF3A4B" w:rsidRDefault="00DF3102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7E1B48">
      <w:rPr>
        <w:rFonts w:ascii="Comic Sans MS" w:hAnsi="Comic Sans MS"/>
        <w:b/>
        <w:sz w:val="24"/>
        <w:szCs w:val="24"/>
      </w:rPr>
      <w:t>2-6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2F8C00EB" w14:textId="77777777" w:rsidR="00366CD2" w:rsidRPr="003E5D48" w:rsidRDefault="00DF3102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290C029A" w14:textId="77777777" w:rsidR="00366CD2" w:rsidRPr="00366CD2" w:rsidRDefault="00DF3102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48"/>
    <w:rsid w:val="00351854"/>
    <w:rsid w:val="007E1B48"/>
    <w:rsid w:val="00D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C8FD"/>
  <w15:chartTrackingRefBased/>
  <w15:docId w15:val="{7EE5418B-8A4F-4511-8922-D6DDD729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B48"/>
  </w:style>
  <w:style w:type="paragraph" w:styleId="Footer">
    <w:name w:val="footer"/>
    <w:basedOn w:val="Normal"/>
    <w:link w:val="FooterChar"/>
    <w:uiPriority w:val="99"/>
    <w:unhideWhenUsed/>
    <w:rsid w:val="007E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2021-04-23T10:01:00Z</dcterms:created>
  <dcterms:modified xsi:type="dcterms:W3CDTF">2021-04-23T10:04:00Z</dcterms:modified>
</cp:coreProperties>
</file>