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5797" w14:textId="6B40F6BF" w:rsidR="00277EA7" w:rsidRPr="00BF3A4B" w:rsidRDefault="00277EA7" w:rsidP="00277EA7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 xml:space="preserve">: 2 Kings </w:t>
      </w:r>
      <w:r>
        <w:rPr>
          <w:rFonts w:ascii="Comic Sans MS" w:hAnsi="Comic Sans MS"/>
        </w:rPr>
        <w:t>4:8-37</w:t>
      </w:r>
    </w:p>
    <w:p w14:paraId="07C81300" w14:textId="328D5CA5" w:rsidR="00277EA7" w:rsidRPr="00277EA7" w:rsidRDefault="00277EA7" w:rsidP="00277EA7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Hebrews 13:</w:t>
      </w:r>
      <w:r>
        <w:rPr>
          <w:rFonts w:ascii="Comic Sans MS" w:hAnsi="Comic Sans MS"/>
          <w:i/>
        </w:rPr>
        <w:t>6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>
        <w:rPr>
          <w:rStyle w:val="text"/>
          <w:rFonts w:ascii="Segoe UI" w:hAnsi="Segoe UI" w:cs="Segoe UI"/>
          <w:color w:val="000000"/>
        </w:rPr>
        <w:t>So,</w:t>
      </w:r>
      <w:r>
        <w:rPr>
          <w:rStyle w:val="text"/>
          <w:rFonts w:ascii="Segoe UI" w:hAnsi="Segoe UI" w:cs="Segoe UI"/>
          <w:color w:val="000000"/>
        </w:rPr>
        <w:t xml:space="preserve"> we say with confidence,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“The Lord is my helper; I will not be afraid.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 can mere mortals do to me?</w:t>
      </w:r>
      <w:r w:rsidRPr="00BB23E2">
        <w:rPr>
          <w:rFonts w:ascii="Comic Sans MS" w:hAnsi="Comic Sans MS"/>
          <w:color w:val="000000"/>
          <w:shd w:val="clear" w:color="auto" w:fill="FFFFFF"/>
        </w:rPr>
        <w:t>”</w:t>
      </w:r>
    </w:p>
    <w:p w14:paraId="218DA3FE" w14:textId="28390163" w:rsidR="00277EA7" w:rsidRDefault="00277EA7" w:rsidP="00277EA7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>Guide Elisha to the Shunamite’s son</w:t>
      </w:r>
    </w:p>
    <w:p w14:paraId="51D91B91" w14:textId="7C434FBA" w:rsidR="00277EA7" w:rsidRPr="00242D2F" w:rsidRDefault="00544A0C" w:rsidP="00277EA7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69865" wp14:editId="49FB39B0">
                <wp:simplePos x="0" y="0"/>
                <wp:positionH relativeFrom="column">
                  <wp:posOffset>-8255</wp:posOffset>
                </wp:positionH>
                <wp:positionV relativeFrom="paragraph">
                  <wp:posOffset>2728750</wp:posOffset>
                </wp:positionV>
                <wp:extent cx="543464" cy="146649"/>
                <wp:effectExtent l="19050" t="19050" r="28575" b="4445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14664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3EDF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-.65pt;margin-top:214.85pt;width:42.8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" adj="291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52A84" wp14:editId="705733DF">
                <wp:simplePos x="0" y="0"/>
                <wp:positionH relativeFrom="column">
                  <wp:posOffset>5669352</wp:posOffset>
                </wp:positionH>
                <wp:positionV relativeFrom="paragraph">
                  <wp:posOffset>2687943</wp:posOffset>
                </wp:positionV>
                <wp:extent cx="481282" cy="310551"/>
                <wp:effectExtent l="19050" t="19050" r="14605" b="3238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82" cy="31055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8CD39B" id="Arrow: Left 3" o:spid="_x0000_s1026" type="#_x0000_t66" style="position:absolute;margin-left:446.4pt;margin-top:211.65pt;width:37.9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" adj="6969" fillcolor="#4472c4 [3204]" strokecolor="#1f3763 [1604]" strokeweight="1pt"/>
            </w:pict>
          </mc:Fallback>
        </mc:AlternateContent>
      </w:r>
      <w:r w:rsidR="00277EA7">
        <w:rPr>
          <w:noProof/>
        </w:rPr>
        <w:drawing>
          <wp:inline distT="0" distB="0" distL="0" distR="0" wp14:anchorId="0E187913" wp14:editId="74D852E1">
            <wp:extent cx="5951728" cy="60212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76" cy="60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AD020" w14:textId="473BDA20" w:rsidR="00351854" w:rsidRPr="00277EA7" w:rsidRDefault="00277EA7" w:rsidP="00277EA7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 xml:space="preserve">t that </w:t>
      </w:r>
      <w:r>
        <w:rPr>
          <w:rFonts w:ascii="Comic Sans MS" w:hAnsi="Comic Sans MS"/>
          <w:b/>
          <w:sz w:val="20"/>
        </w:rPr>
        <w:t>I should trust God to bring out of bad situations</w:t>
      </w:r>
      <w:r>
        <w:rPr>
          <w:rFonts w:ascii="Comic Sans MS" w:hAnsi="Comic Sans MS"/>
          <w:b/>
          <w:sz w:val="20"/>
        </w:rPr>
        <w:t>!</w:t>
      </w:r>
    </w:p>
    <w:sectPr w:rsidR="00351854" w:rsidRPr="00277EA7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43BE" w14:textId="77777777" w:rsidR="002569AE" w:rsidRDefault="002569AE" w:rsidP="00277EA7">
      <w:pPr>
        <w:spacing w:after="0" w:line="240" w:lineRule="auto"/>
      </w:pPr>
      <w:r>
        <w:separator/>
      </w:r>
    </w:p>
  </w:endnote>
  <w:endnote w:type="continuationSeparator" w:id="0">
    <w:p w14:paraId="41C9BD91" w14:textId="77777777" w:rsidR="002569AE" w:rsidRDefault="002569AE" w:rsidP="0027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9CA7" w14:textId="023DC992" w:rsidR="00366CD2" w:rsidRPr="00CB5BFF" w:rsidRDefault="002569AE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 w:rsidR="00277EA7">
      <w:rPr>
        <w:rFonts w:ascii="Comic Sans MS" w:hAnsi="Comic Sans MS"/>
        <w:b/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A0C27" w14:textId="77777777" w:rsidR="002569AE" w:rsidRDefault="002569AE" w:rsidP="00277EA7">
      <w:pPr>
        <w:spacing w:after="0" w:line="240" w:lineRule="auto"/>
      </w:pPr>
      <w:r>
        <w:separator/>
      </w:r>
    </w:p>
  </w:footnote>
  <w:footnote w:type="continuationSeparator" w:id="0">
    <w:p w14:paraId="1ABD3A7F" w14:textId="77777777" w:rsidR="002569AE" w:rsidRDefault="002569AE" w:rsidP="0027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C111" w14:textId="39380D77" w:rsidR="00366CD2" w:rsidRPr="00EF430B" w:rsidRDefault="002569AE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Elisha</w:t>
    </w:r>
    <w:r>
      <w:rPr>
        <w:rFonts w:ascii="Comic Sans MS" w:hAnsi="Comic Sans MS"/>
        <w:b/>
        <w:sz w:val="40"/>
      </w:rPr>
      <w:t xml:space="preserve"> </w:t>
    </w:r>
    <w:r w:rsidR="00277EA7">
      <w:rPr>
        <w:rFonts w:ascii="Comic Sans MS" w:hAnsi="Comic Sans MS"/>
        <w:b/>
        <w:sz w:val="40"/>
      </w:rPr>
      <w:t>Raises the Shunamite’s Son</w:t>
    </w:r>
  </w:p>
  <w:p w14:paraId="08D791C8" w14:textId="77777777" w:rsidR="00366CD2" w:rsidRPr="00BF3A4B" w:rsidRDefault="002569AE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>
      <w:rPr>
        <w:rFonts w:ascii="Comic Sans MS" w:hAnsi="Comic Sans MS"/>
        <w:b/>
        <w:sz w:val="24"/>
        <w:szCs w:val="24"/>
      </w:rPr>
      <w:t>11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510048A6" w14:textId="77777777" w:rsidR="00366CD2" w:rsidRPr="003E5D48" w:rsidRDefault="002569AE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12EFDB7A" w14:textId="77777777" w:rsidR="00366CD2" w:rsidRPr="00366CD2" w:rsidRDefault="002569AE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A7"/>
    <w:rsid w:val="002569AE"/>
    <w:rsid w:val="00277EA7"/>
    <w:rsid w:val="00351854"/>
    <w:rsid w:val="005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4B74"/>
  <w15:chartTrackingRefBased/>
  <w15:docId w15:val="{B57C8554-4C3D-4B9A-BFA1-A4AC3E1E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A7"/>
  </w:style>
  <w:style w:type="paragraph" w:styleId="Footer">
    <w:name w:val="footer"/>
    <w:basedOn w:val="Normal"/>
    <w:link w:val="FooterChar"/>
    <w:uiPriority w:val="99"/>
    <w:unhideWhenUsed/>
    <w:rsid w:val="00277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A7"/>
  </w:style>
  <w:style w:type="paragraph" w:customStyle="1" w:styleId="first-line-none">
    <w:name w:val="first-line-none"/>
    <w:basedOn w:val="Normal"/>
    <w:rsid w:val="002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77EA7"/>
  </w:style>
  <w:style w:type="paragraph" w:customStyle="1" w:styleId="line">
    <w:name w:val="line"/>
    <w:basedOn w:val="Normal"/>
    <w:rsid w:val="0027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27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2021-04-23T10:22:00Z</dcterms:created>
  <dcterms:modified xsi:type="dcterms:W3CDTF">2021-04-23T10:35:00Z</dcterms:modified>
</cp:coreProperties>
</file>