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FA74" w14:textId="10761CDD" w:rsidR="0042591E" w:rsidRPr="00BF3A4B" w:rsidRDefault="0042591E" w:rsidP="0042591E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 xml:space="preserve">: </w:t>
      </w:r>
      <w:r w:rsidR="00D95DC1">
        <w:rPr>
          <w:rFonts w:ascii="Comic Sans MS" w:hAnsi="Comic Sans MS"/>
        </w:rPr>
        <w:t>2 Kings 2:13-25</w:t>
      </w:r>
    </w:p>
    <w:p w14:paraId="27CE21D6" w14:textId="4272AEA4" w:rsidR="0042591E" w:rsidRDefault="0042591E" w:rsidP="0042591E">
      <w:pPr>
        <w:rPr>
          <w:rFonts w:ascii="Comic Sans MS" w:hAnsi="Comic Sans MS"/>
          <w:color w:val="000000"/>
          <w:shd w:val="clear" w:color="auto" w:fill="FFFFFF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 w:rsidR="00D95DC1">
        <w:rPr>
          <w:rFonts w:ascii="Comic Sans MS" w:hAnsi="Comic Sans MS"/>
          <w:i/>
        </w:rPr>
        <w:t>Hebrews 13:17</w:t>
      </w:r>
      <w:r>
        <w:rPr>
          <w:rFonts w:ascii="Comic Sans MS" w:hAnsi="Comic Sans MS"/>
          <w:i/>
        </w:rPr>
        <w:t xml:space="preserve"> “….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 w:rsidR="00D95DC1" w:rsidRPr="00D95DC1">
        <w:rPr>
          <w:rFonts w:ascii="Comic Sans MS" w:hAnsi="Comic Sans MS" w:cs="Segoe UI"/>
          <w:i/>
          <w:iCs/>
          <w:color w:val="000000"/>
          <w:shd w:val="clear" w:color="auto" w:fill="FFFFFF"/>
        </w:rPr>
        <w:t>Have confidence in your leaders and submit to their authority</w:t>
      </w:r>
      <w:r w:rsidRPr="00BB23E2">
        <w:rPr>
          <w:rFonts w:ascii="Comic Sans MS" w:hAnsi="Comic Sans MS"/>
          <w:color w:val="000000"/>
          <w:shd w:val="clear" w:color="auto" w:fill="FFFFFF"/>
        </w:rPr>
        <w:t>…”</w:t>
      </w:r>
    </w:p>
    <w:p w14:paraId="29F4E596" w14:textId="72544EEC" w:rsidR="0042591E" w:rsidRPr="00242D2F" w:rsidRDefault="00D95DC1" w:rsidP="0042591E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22779D1D" wp14:editId="4BF6173E">
            <wp:extent cx="5943315" cy="6478437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536" cy="650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F9F3C" w14:textId="2BB2B247" w:rsidR="00351854" w:rsidRPr="0042591E" w:rsidRDefault="0042591E" w:rsidP="0042591E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 xml:space="preserve">t that </w:t>
      </w:r>
      <w:r w:rsidR="00D95DC1">
        <w:rPr>
          <w:rFonts w:ascii="Comic Sans MS" w:hAnsi="Comic Sans MS"/>
          <w:b/>
          <w:sz w:val="20"/>
        </w:rPr>
        <w:t>God wants me to show respect for His workers!</w:t>
      </w:r>
    </w:p>
    <w:sectPr w:rsidR="00351854" w:rsidRPr="0042591E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D1C8" w14:textId="77777777" w:rsidR="000C62EE" w:rsidRDefault="000C62EE" w:rsidP="0042591E">
      <w:pPr>
        <w:spacing w:after="0" w:line="240" w:lineRule="auto"/>
      </w:pPr>
      <w:r>
        <w:separator/>
      </w:r>
    </w:p>
  </w:endnote>
  <w:endnote w:type="continuationSeparator" w:id="0">
    <w:p w14:paraId="02C18B80" w14:textId="77777777" w:rsidR="000C62EE" w:rsidRDefault="000C62EE" w:rsidP="0042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7287" w14:textId="27A11E72" w:rsidR="00366CD2" w:rsidRPr="00CB5BFF" w:rsidRDefault="001F24F2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 w:rsidR="0042591E"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>
      <w:rPr>
        <w:rFonts w:ascii="Comic Sans MS" w:hAnsi="Comic Sans MS"/>
        <w:b/>
        <w:sz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981D" w14:textId="77777777" w:rsidR="000C62EE" w:rsidRDefault="000C62EE" w:rsidP="0042591E">
      <w:pPr>
        <w:spacing w:after="0" w:line="240" w:lineRule="auto"/>
      </w:pPr>
      <w:r>
        <w:separator/>
      </w:r>
    </w:p>
  </w:footnote>
  <w:footnote w:type="continuationSeparator" w:id="0">
    <w:p w14:paraId="62AA9C83" w14:textId="77777777" w:rsidR="000C62EE" w:rsidRDefault="000C62EE" w:rsidP="0042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402F" w14:textId="4A57B355" w:rsidR="00366CD2" w:rsidRPr="00EF430B" w:rsidRDefault="0042591E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 xml:space="preserve">Elisha’s Authority Established </w:t>
    </w:r>
    <w:proofErr w:type="gramStart"/>
    <w:r>
      <w:rPr>
        <w:rFonts w:ascii="Comic Sans MS" w:hAnsi="Comic Sans MS"/>
        <w:b/>
        <w:sz w:val="40"/>
      </w:rPr>
      <w:t>By</w:t>
    </w:r>
    <w:proofErr w:type="gramEnd"/>
    <w:r>
      <w:rPr>
        <w:rFonts w:ascii="Comic Sans MS" w:hAnsi="Comic Sans MS"/>
        <w:b/>
        <w:sz w:val="40"/>
      </w:rPr>
      <w:t xml:space="preserve"> God</w:t>
    </w:r>
  </w:p>
  <w:p w14:paraId="4C0C2D28" w14:textId="77777777" w:rsidR="00366CD2" w:rsidRPr="00BF3A4B" w:rsidRDefault="001F24F2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>______________ Age: 11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0A2D2888" w14:textId="77777777" w:rsidR="00366CD2" w:rsidRPr="003E5D48" w:rsidRDefault="001F24F2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0178AA73" w14:textId="77777777" w:rsidR="00366CD2" w:rsidRPr="00366CD2" w:rsidRDefault="001F24F2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1E"/>
    <w:rsid w:val="000C62EE"/>
    <w:rsid w:val="001F24F2"/>
    <w:rsid w:val="00351854"/>
    <w:rsid w:val="0042591E"/>
    <w:rsid w:val="004C44CD"/>
    <w:rsid w:val="00D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8C3C"/>
  <w15:chartTrackingRefBased/>
  <w15:docId w15:val="{15F9DF08-EBFB-4491-B59E-5F549158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91E"/>
  </w:style>
  <w:style w:type="paragraph" w:styleId="Footer">
    <w:name w:val="footer"/>
    <w:basedOn w:val="Normal"/>
    <w:link w:val="FooterChar"/>
    <w:uiPriority w:val="99"/>
    <w:unhideWhenUsed/>
    <w:rsid w:val="0042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2</cp:revision>
  <dcterms:created xsi:type="dcterms:W3CDTF">2021-04-22T22:13:00Z</dcterms:created>
  <dcterms:modified xsi:type="dcterms:W3CDTF">2021-04-23T09:57:00Z</dcterms:modified>
</cp:coreProperties>
</file>